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78D7" w14:textId="472CC3AA" w:rsidR="00F44B92" w:rsidRDefault="00F44B92">
      <w:r>
        <w:t xml:space="preserve">Here are the options we have for shirts through Gandy. We have 3 options: a cotton shirt, a boy’s </w:t>
      </w:r>
      <w:proofErr w:type="gramStart"/>
      <w:r>
        <w:t>polo</w:t>
      </w:r>
      <w:proofErr w:type="gramEnd"/>
      <w:r>
        <w:t xml:space="preserve">, and a girl’s </w:t>
      </w:r>
      <w:proofErr w:type="gramStart"/>
      <w:r>
        <w:t>polo</w:t>
      </w:r>
      <w:proofErr w:type="gramEnd"/>
      <w:r>
        <w:t xml:space="preserve">. Please let me know if you are interested in purchasing one of these. I need to send in predicted quantities to Gandy before ordering these. </w:t>
      </w:r>
      <w:r>
        <w:tab/>
      </w:r>
      <w:r>
        <w:tab/>
      </w:r>
      <w:r>
        <w:tab/>
      </w:r>
      <w:r>
        <w:tab/>
      </w:r>
    </w:p>
    <w:p w14:paraId="740649C9" w14:textId="77777777" w:rsidR="00F44B92" w:rsidRDefault="00F44B92"/>
    <w:p w14:paraId="37F06C15" w14:textId="2286603E" w:rsidR="00F44B92" w:rsidRDefault="00F44B92" w:rsidP="00F44B92">
      <w:pPr>
        <w:pStyle w:val="ListParagraph"/>
        <w:numPr>
          <w:ilvl w:val="0"/>
          <w:numId w:val="1"/>
        </w:numPr>
      </w:pPr>
      <w:r>
        <w:t xml:space="preserve">Cotton Shirt option (made by our teammate Presley). </w:t>
      </w:r>
    </w:p>
    <w:p w14:paraId="162FE238" w14:textId="6545DB05" w:rsidR="00F44B92" w:rsidRDefault="00F44B92" w:rsidP="00F44B92">
      <w:pPr>
        <w:pStyle w:val="ListParagraph"/>
        <w:numPr>
          <w:ilvl w:val="1"/>
          <w:numId w:val="1"/>
        </w:numPr>
      </w:pPr>
      <w:r>
        <w:t>This will look slightly different once Gandy sends their version using this mock-up.</w:t>
      </w:r>
    </w:p>
    <w:p w14:paraId="6DBD7B77" w14:textId="5A6F747C" w:rsidR="00F44B92" w:rsidRDefault="00F44B92">
      <w:r>
        <w:rPr>
          <w:noProof/>
        </w:rPr>
        <w:drawing>
          <wp:inline distT="0" distB="0" distL="0" distR="0" wp14:anchorId="00D4A566" wp14:editId="7EFBBA07">
            <wp:extent cx="3357343" cy="3773783"/>
            <wp:effectExtent l="0" t="0" r="0" b="0"/>
            <wp:docPr id="18315519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551985" name="Picture 183155198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4807" cy="378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5ADDC" w14:textId="77777777" w:rsidR="00F44B92" w:rsidRDefault="00F44B92"/>
    <w:p w14:paraId="75AFB6BA" w14:textId="77777777" w:rsidR="00F44B92" w:rsidRDefault="00F44B92"/>
    <w:p w14:paraId="716F0955" w14:textId="77777777" w:rsidR="00F44B92" w:rsidRDefault="00F44B92"/>
    <w:p w14:paraId="73599867" w14:textId="77777777" w:rsidR="00F44B92" w:rsidRDefault="00F44B92"/>
    <w:p w14:paraId="48D16F8C" w14:textId="77777777" w:rsidR="00F44B92" w:rsidRDefault="00F44B92"/>
    <w:p w14:paraId="1804F2EF" w14:textId="77777777" w:rsidR="00F44B92" w:rsidRDefault="00F44B92"/>
    <w:p w14:paraId="43BC0507" w14:textId="77777777" w:rsidR="00F44B92" w:rsidRDefault="00F44B92"/>
    <w:p w14:paraId="68BC1BF2" w14:textId="77777777" w:rsidR="00F44B92" w:rsidRDefault="00F44B92" w:rsidP="00F44B92">
      <w:pPr>
        <w:pStyle w:val="ListParagraph"/>
        <w:numPr>
          <w:ilvl w:val="0"/>
          <w:numId w:val="1"/>
        </w:numPr>
      </w:pPr>
      <w:proofErr w:type="gramStart"/>
      <w:r>
        <w:lastRenderedPageBreak/>
        <w:t>Boys</w:t>
      </w:r>
      <w:proofErr w:type="gramEnd"/>
      <w:r>
        <w:t xml:space="preserve"> polo option </w:t>
      </w:r>
    </w:p>
    <w:p w14:paraId="1F146B7C" w14:textId="36510C75" w:rsidR="00F44B92" w:rsidRDefault="00F44B92" w:rsidP="00F44B92">
      <w:pPr>
        <w:pStyle w:val="ListParagraph"/>
        <w:numPr>
          <w:ilvl w:val="1"/>
          <w:numId w:val="1"/>
        </w:numPr>
      </w:pPr>
      <w:r>
        <w:t>This is what Gandy sent me after I created the mockup, so it should look just like this.</w:t>
      </w:r>
    </w:p>
    <w:p w14:paraId="061133F7" w14:textId="0006C732" w:rsidR="00F44B92" w:rsidRDefault="00F44B92" w:rsidP="00F44B92">
      <w:pPr>
        <w:pStyle w:val="ListParagraph"/>
        <w:numPr>
          <w:ilvl w:val="1"/>
          <w:numId w:val="1"/>
        </w:numPr>
      </w:pPr>
      <w:r>
        <w:rPr>
          <w:noProof/>
        </w:rPr>
        <w:drawing>
          <wp:inline distT="0" distB="0" distL="0" distR="0" wp14:anchorId="1A8FAC3D" wp14:editId="7B7C5595">
            <wp:extent cx="4867155" cy="5137553"/>
            <wp:effectExtent l="0" t="0" r="0" b="6350"/>
            <wp:docPr id="4292648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264864" name="Picture 42926486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1953" cy="515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34B00" w14:textId="77777777" w:rsidR="00F44B92" w:rsidRDefault="00F44B92" w:rsidP="00F44B92"/>
    <w:p w14:paraId="122FE8C3" w14:textId="77777777" w:rsidR="00F44B92" w:rsidRDefault="00F44B92" w:rsidP="00F44B92"/>
    <w:p w14:paraId="71324E3B" w14:textId="77777777" w:rsidR="00F44B92" w:rsidRDefault="00F44B92" w:rsidP="00F44B92"/>
    <w:p w14:paraId="65DFDA4A" w14:textId="77777777" w:rsidR="00F44B92" w:rsidRDefault="00F44B92" w:rsidP="00F44B92"/>
    <w:p w14:paraId="67C73E06" w14:textId="77777777" w:rsidR="00F44B92" w:rsidRDefault="00F44B92" w:rsidP="00F44B92"/>
    <w:p w14:paraId="51740BF6" w14:textId="77777777" w:rsidR="00F44B92" w:rsidRDefault="00F44B92" w:rsidP="00F44B92"/>
    <w:p w14:paraId="3133D051" w14:textId="77777777" w:rsidR="00F44B92" w:rsidRDefault="00F44B92" w:rsidP="00F44B92"/>
    <w:p w14:paraId="39A9CA61" w14:textId="27BCECDB" w:rsidR="00F44B92" w:rsidRDefault="00F44B92" w:rsidP="00F44B92">
      <w:pPr>
        <w:pStyle w:val="ListParagraph"/>
        <w:numPr>
          <w:ilvl w:val="0"/>
          <w:numId w:val="1"/>
        </w:numPr>
      </w:pPr>
      <w:proofErr w:type="gramStart"/>
      <w:r>
        <w:lastRenderedPageBreak/>
        <w:t>Girls</w:t>
      </w:r>
      <w:proofErr w:type="gramEnd"/>
      <w:r>
        <w:t xml:space="preserve"> polo option </w:t>
      </w:r>
    </w:p>
    <w:p w14:paraId="6CBF630E" w14:textId="77777777" w:rsidR="00F44B92" w:rsidRDefault="00F44B92" w:rsidP="00F44B92">
      <w:pPr>
        <w:pStyle w:val="ListParagraph"/>
        <w:numPr>
          <w:ilvl w:val="1"/>
          <w:numId w:val="1"/>
        </w:numPr>
      </w:pPr>
      <w:r>
        <w:t>This is what Gandy sent me after I created the mockup, so it should look just like this.</w:t>
      </w:r>
    </w:p>
    <w:p w14:paraId="5361C93E" w14:textId="39EE0DE5" w:rsidR="00F44B92" w:rsidRDefault="00F44B92" w:rsidP="00F44B92">
      <w:pPr>
        <w:pStyle w:val="ListParagraph"/>
      </w:pPr>
      <w:r>
        <w:rPr>
          <w:noProof/>
        </w:rPr>
        <w:drawing>
          <wp:inline distT="0" distB="0" distL="0" distR="0" wp14:anchorId="7C97EB98" wp14:editId="1888300D">
            <wp:extent cx="4988028" cy="5711186"/>
            <wp:effectExtent l="0" t="0" r="3175" b="4445"/>
            <wp:docPr id="147211475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114756" name="Picture 147211475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6769" cy="572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4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16BF1"/>
    <w:multiLevelType w:val="hybridMultilevel"/>
    <w:tmpl w:val="B5E83278"/>
    <w:lvl w:ilvl="0" w:tplc="8ABE35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21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92"/>
    <w:rsid w:val="00E7491C"/>
    <w:rsid w:val="00F4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16758"/>
  <w15:chartTrackingRefBased/>
  <w15:docId w15:val="{2B896456-CACE-467A-99A2-48BDD199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B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D. Kipping</dc:creator>
  <cp:keywords/>
  <dc:description/>
  <cp:lastModifiedBy>Trevor D. Kipping</cp:lastModifiedBy>
  <cp:revision>1</cp:revision>
  <dcterms:created xsi:type="dcterms:W3CDTF">2026-04-16T17:55:00Z</dcterms:created>
  <dcterms:modified xsi:type="dcterms:W3CDTF">2026-04-16T18:08:00Z</dcterms:modified>
</cp:coreProperties>
</file>